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BDC094D" w14:textId="3D162EBB" w:rsidR="00B63DDD" w:rsidRDefault="00EF5C69" w:rsidP="00EF5C6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  <w:sz w:val="28"/>
          <w:szCs w:val="20"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 w:rsidR="00B63DDD">
        <w:rPr>
          <w:rFonts w:ascii="Andika" w:hAnsi="Andika" w:cs="Andika"/>
          <w:noProof/>
          <w:sz w:val="28"/>
          <w:szCs w:val="20"/>
        </w:rPr>
        <w:t>–</w:t>
      </w:r>
      <w:r>
        <w:rPr>
          <w:rFonts w:ascii="Andika" w:hAnsi="Andika" w:cs="Andika"/>
          <w:noProof/>
          <w:sz w:val="28"/>
          <w:szCs w:val="20"/>
        </w:rPr>
        <w:t xml:space="preserve"> </w:t>
      </w:r>
    </w:p>
    <w:p w14:paraId="7884A376" w14:textId="772AB12D" w:rsidR="00EF5C69" w:rsidRDefault="00EF5C69" w:rsidP="00EF5C6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9F388B">
        <w:rPr>
          <w:rFonts w:ascii="Andika" w:hAnsi="Andika" w:cs="Andika"/>
          <w:b/>
          <w:bCs/>
          <w:noProof/>
          <w:sz w:val="28"/>
          <w:szCs w:val="28"/>
        </w:rPr>
        <w:t>Words with endings that sound like /shuhs/ spelt with –tious</w:t>
      </w:r>
    </w:p>
    <w:p w14:paraId="137FCFAB" w14:textId="77777777" w:rsidR="00EF5C69" w:rsidRDefault="00EF5C69" w:rsidP="00EF5C6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294E98E2" w14:textId="77777777" w:rsidR="00EF5C69" w:rsidRDefault="00EF5C69" w:rsidP="00EF5C6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12"/>
        <w:gridCol w:w="2524"/>
        <w:gridCol w:w="7695"/>
      </w:tblGrid>
      <w:tr w:rsidR="00EF5C69" w14:paraId="3A8506A5" w14:textId="77777777" w:rsidTr="00DC3031">
        <w:tc>
          <w:tcPr>
            <w:tcW w:w="1586" w:type="dxa"/>
          </w:tcPr>
          <w:p w14:paraId="474BCDB3" w14:textId="77777777" w:rsidR="00EF5C69" w:rsidRPr="00C650B3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ambitious</w:t>
            </w:r>
          </w:p>
        </w:tc>
        <w:tc>
          <w:tcPr>
            <w:tcW w:w="2526" w:type="dxa"/>
          </w:tcPr>
          <w:p w14:paraId="421F1D53" w14:textId="77777777" w:rsidR="00EF5C69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ambitious</w:t>
            </w:r>
          </w:p>
        </w:tc>
        <w:tc>
          <w:tcPr>
            <w:tcW w:w="7719" w:type="dxa"/>
          </w:tcPr>
          <w:p w14:paraId="3EB4D610" w14:textId="77777777" w:rsidR="00EF5C69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F5C69" w14:paraId="34BA8951" w14:textId="77777777" w:rsidTr="00DC3031">
        <w:tc>
          <w:tcPr>
            <w:tcW w:w="1586" w:type="dxa"/>
          </w:tcPr>
          <w:p w14:paraId="1C5CB1D3" w14:textId="77777777" w:rsidR="00EF5C69" w:rsidRPr="00C650B3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ambitious</w:t>
            </w:r>
          </w:p>
        </w:tc>
        <w:tc>
          <w:tcPr>
            <w:tcW w:w="2526" w:type="dxa"/>
          </w:tcPr>
          <w:p w14:paraId="2B1EA2E0" w14:textId="77777777" w:rsidR="00EF5C69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ambitious</w:t>
            </w:r>
          </w:p>
        </w:tc>
        <w:tc>
          <w:tcPr>
            <w:tcW w:w="7719" w:type="dxa"/>
          </w:tcPr>
          <w:p w14:paraId="515B4031" w14:textId="77777777" w:rsidR="00EF5C69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332C961" w14:textId="77777777" w:rsidR="00EF5C69" w:rsidRDefault="00EF5C69" w:rsidP="00EF5C6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E649016" w14:textId="77777777" w:rsidR="00EF5C69" w:rsidRDefault="00EF5C69" w:rsidP="00EF5C6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F5C69" w14:paraId="67C42C08" w14:textId="77777777" w:rsidTr="00DC3031">
        <w:tc>
          <w:tcPr>
            <w:tcW w:w="1586" w:type="dxa"/>
          </w:tcPr>
          <w:p w14:paraId="72F893F3" w14:textId="77777777" w:rsidR="00EF5C69" w:rsidRPr="00C650B3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cautious</w:t>
            </w:r>
          </w:p>
        </w:tc>
        <w:tc>
          <w:tcPr>
            <w:tcW w:w="2526" w:type="dxa"/>
          </w:tcPr>
          <w:p w14:paraId="4550CA23" w14:textId="77777777" w:rsidR="00EF5C69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cautious</w:t>
            </w:r>
          </w:p>
        </w:tc>
        <w:tc>
          <w:tcPr>
            <w:tcW w:w="7719" w:type="dxa"/>
          </w:tcPr>
          <w:p w14:paraId="47677A1B" w14:textId="77777777" w:rsidR="00EF5C69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F5C69" w14:paraId="1E4CE0C5" w14:textId="77777777" w:rsidTr="00DC3031">
        <w:tc>
          <w:tcPr>
            <w:tcW w:w="1586" w:type="dxa"/>
          </w:tcPr>
          <w:p w14:paraId="6BDA2105" w14:textId="77777777" w:rsidR="00EF5C69" w:rsidRPr="00C650B3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cautious</w:t>
            </w:r>
          </w:p>
        </w:tc>
        <w:tc>
          <w:tcPr>
            <w:tcW w:w="2526" w:type="dxa"/>
          </w:tcPr>
          <w:p w14:paraId="2A31AF29" w14:textId="77777777" w:rsidR="00EF5C69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cautious</w:t>
            </w:r>
          </w:p>
        </w:tc>
        <w:tc>
          <w:tcPr>
            <w:tcW w:w="7719" w:type="dxa"/>
          </w:tcPr>
          <w:p w14:paraId="4F197290" w14:textId="77777777" w:rsidR="00EF5C69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657B2F9" w14:textId="77777777" w:rsidR="00EF5C69" w:rsidRDefault="00EF5C69" w:rsidP="00EF5C6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D799FEB" w14:textId="77777777" w:rsidR="00EF5C69" w:rsidRDefault="00EF5C69" w:rsidP="00EF5C6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F5C69" w14:paraId="29D26F95" w14:textId="77777777" w:rsidTr="00DC3031">
        <w:tc>
          <w:tcPr>
            <w:tcW w:w="1586" w:type="dxa"/>
          </w:tcPr>
          <w:p w14:paraId="6DF8F3AD" w14:textId="77777777" w:rsidR="00EF5C69" w:rsidRPr="00C650B3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fictitious</w:t>
            </w:r>
          </w:p>
        </w:tc>
        <w:tc>
          <w:tcPr>
            <w:tcW w:w="2526" w:type="dxa"/>
          </w:tcPr>
          <w:p w14:paraId="02A9370D" w14:textId="77777777" w:rsidR="00EF5C69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fictitious</w:t>
            </w:r>
          </w:p>
        </w:tc>
        <w:tc>
          <w:tcPr>
            <w:tcW w:w="7719" w:type="dxa"/>
          </w:tcPr>
          <w:p w14:paraId="30B1A34C" w14:textId="77777777" w:rsidR="00EF5C69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F5C69" w14:paraId="478D24D9" w14:textId="77777777" w:rsidTr="00DC3031">
        <w:tc>
          <w:tcPr>
            <w:tcW w:w="1586" w:type="dxa"/>
          </w:tcPr>
          <w:p w14:paraId="090F70DD" w14:textId="77777777" w:rsidR="00EF5C69" w:rsidRPr="00C650B3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fictitious</w:t>
            </w:r>
          </w:p>
        </w:tc>
        <w:tc>
          <w:tcPr>
            <w:tcW w:w="2526" w:type="dxa"/>
          </w:tcPr>
          <w:p w14:paraId="30697792" w14:textId="77777777" w:rsidR="00EF5C69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fictitious</w:t>
            </w:r>
          </w:p>
        </w:tc>
        <w:tc>
          <w:tcPr>
            <w:tcW w:w="7719" w:type="dxa"/>
          </w:tcPr>
          <w:p w14:paraId="591CF919" w14:textId="77777777" w:rsidR="00EF5C69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CCB80D6" w14:textId="77777777" w:rsidR="00EF5C69" w:rsidRDefault="00EF5C69" w:rsidP="00EF5C6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61A49B6" w14:textId="77777777" w:rsidR="00EF5C69" w:rsidRDefault="00EF5C69" w:rsidP="00EF5C6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F5C69" w14:paraId="0ADFA757" w14:textId="77777777" w:rsidTr="00DC3031">
        <w:tc>
          <w:tcPr>
            <w:tcW w:w="1586" w:type="dxa"/>
          </w:tcPr>
          <w:p w14:paraId="698ABF41" w14:textId="77777777" w:rsidR="00EF5C69" w:rsidRPr="00C650B3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infectious</w:t>
            </w:r>
          </w:p>
        </w:tc>
        <w:tc>
          <w:tcPr>
            <w:tcW w:w="2526" w:type="dxa"/>
          </w:tcPr>
          <w:p w14:paraId="0AD80F70" w14:textId="77777777" w:rsidR="00EF5C69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infectious</w:t>
            </w:r>
          </w:p>
        </w:tc>
        <w:tc>
          <w:tcPr>
            <w:tcW w:w="7719" w:type="dxa"/>
          </w:tcPr>
          <w:p w14:paraId="1DD4E19B" w14:textId="77777777" w:rsidR="00EF5C69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F5C69" w14:paraId="635EE8D2" w14:textId="77777777" w:rsidTr="00DC3031">
        <w:tc>
          <w:tcPr>
            <w:tcW w:w="1586" w:type="dxa"/>
          </w:tcPr>
          <w:p w14:paraId="412378A4" w14:textId="77777777" w:rsidR="00EF5C69" w:rsidRPr="00C650B3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infectious</w:t>
            </w:r>
          </w:p>
        </w:tc>
        <w:tc>
          <w:tcPr>
            <w:tcW w:w="2526" w:type="dxa"/>
          </w:tcPr>
          <w:p w14:paraId="08D802B9" w14:textId="77777777" w:rsidR="00EF5C69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infectious</w:t>
            </w:r>
          </w:p>
        </w:tc>
        <w:tc>
          <w:tcPr>
            <w:tcW w:w="7719" w:type="dxa"/>
          </w:tcPr>
          <w:p w14:paraId="61ED3032" w14:textId="77777777" w:rsidR="00EF5C69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B16A764" w14:textId="77777777" w:rsidR="00EF5C69" w:rsidRDefault="00EF5C69" w:rsidP="00EF5C6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F207EC5" w14:textId="77777777" w:rsidR="00EF5C69" w:rsidRDefault="00EF5C69" w:rsidP="00EF5C6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32"/>
        <w:gridCol w:w="2610"/>
        <w:gridCol w:w="7589"/>
      </w:tblGrid>
      <w:tr w:rsidR="00EF5C69" w14:paraId="2C9B23FF" w14:textId="77777777" w:rsidTr="00DC3031">
        <w:tc>
          <w:tcPr>
            <w:tcW w:w="1586" w:type="dxa"/>
          </w:tcPr>
          <w:p w14:paraId="5CAC246E" w14:textId="77777777" w:rsidR="00EF5C69" w:rsidRPr="00C650B3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nutritious</w:t>
            </w:r>
          </w:p>
        </w:tc>
        <w:tc>
          <w:tcPr>
            <w:tcW w:w="2526" w:type="dxa"/>
          </w:tcPr>
          <w:p w14:paraId="52FE7A22" w14:textId="77777777" w:rsidR="00EF5C69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nutritious</w:t>
            </w:r>
          </w:p>
        </w:tc>
        <w:tc>
          <w:tcPr>
            <w:tcW w:w="7719" w:type="dxa"/>
          </w:tcPr>
          <w:p w14:paraId="07A052F5" w14:textId="77777777" w:rsidR="00EF5C69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F5C69" w14:paraId="1FCE8EF0" w14:textId="77777777" w:rsidTr="00DC3031">
        <w:tc>
          <w:tcPr>
            <w:tcW w:w="1586" w:type="dxa"/>
          </w:tcPr>
          <w:p w14:paraId="56C0C0CE" w14:textId="77777777" w:rsidR="00EF5C69" w:rsidRPr="00C650B3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nutritious</w:t>
            </w:r>
          </w:p>
        </w:tc>
        <w:tc>
          <w:tcPr>
            <w:tcW w:w="2526" w:type="dxa"/>
          </w:tcPr>
          <w:p w14:paraId="3BB19081" w14:textId="77777777" w:rsidR="00EF5C69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nutritious</w:t>
            </w:r>
          </w:p>
        </w:tc>
        <w:tc>
          <w:tcPr>
            <w:tcW w:w="7719" w:type="dxa"/>
          </w:tcPr>
          <w:p w14:paraId="26016D65" w14:textId="77777777" w:rsidR="00EF5C69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24E5F75" w14:textId="77777777" w:rsidR="00EF5C69" w:rsidRDefault="00EF5C69" w:rsidP="00EF5C6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3B0F647" w14:textId="77777777" w:rsidR="00EF5C69" w:rsidRDefault="00EF5C69" w:rsidP="00EF5C6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93"/>
        <w:gridCol w:w="2525"/>
        <w:gridCol w:w="7713"/>
      </w:tblGrid>
      <w:tr w:rsidR="00EF5C69" w14:paraId="610414EF" w14:textId="77777777" w:rsidTr="00DC3031">
        <w:tc>
          <w:tcPr>
            <w:tcW w:w="1586" w:type="dxa"/>
          </w:tcPr>
          <w:p w14:paraId="56E4D569" w14:textId="77777777" w:rsidR="00EF5C69" w:rsidRPr="00C650B3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vexatious</w:t>
            </w:r>
          </w:p>
        </w:tc>
        <w:tc>
          <w:tcPr>
            <w:tcW w:w="2526" w:type="dxa"/>
          </w:tcPr>
          <w:p w14:paraId="23DC1242" w14:textId="77777777" w:rsidR="00EF5C69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vexatious</w:t>
            </w:r>
          </w:p>
        </w:tc>
        <w:tc>
          <w:tcPr>
            <w:tcW w:w="7719" w:type="dxa"/>
          </w:tcPr>
          <w:p w14:paraId="4CB54425" w14:textId="77777777" w:rsidR="00EF5C69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F5C69" w14:paraId="076AFEF4" w14:textId="77777777" w:rsidTr="00DC3031">
        <w:tc>
          <w:tcPr>
            <w:tcW w:w="1586" w:type="dxa"/>
          </w:tcPr>
          <w:p w14:paraId="74A3F853" w14:textId="77777777" w:rsidR="00EF5C69" w:rsidRPr="00C650B3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vexatious</w:t>
            </w:r>
          </w:p>
        </w:tc>
        <w:tc>
          <w:tcPr>
            <w:tcW w:w="2526" w:type="dxa"/>
          </w:tcPr>
          <w:p w14:paraId="517A90BF" w14:textId="77777777" w:rsidR="00EF5C69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vexatious</w:t>
            </w:r>
          </w:p>
        </w:tc>
        <w:tc>
          <w:tcPr>
            <w:tcW w:w="7719" w:type="dxa"/>
          </w:tcPr>
          <w:p w14:paraId="660FCE52" w14:textId="77777777" w:rsidR="00EF5C69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EC37DFB" w14:textId="77777777" w:rsidR="00EF5C69" w:rsidRDefault="00EF5C69" w:rsidP="00EF5C6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CC4C786" w14:textId="77777777" w:rsidR="00EF5C69" w:rsidRDefault="00EF5C69" w:rsidP="00EF5C6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49"/>
        <w:gridCol w:w="2835"/>
        <w:gridCol w:w="7247"/>
      </w:tblGrid>
      <w:tr w:rsidR="00EF5C69" w14:paraId="6F7E83EF" w14:textId="77777777" w:rsidTr="00DC3031">
        <w:tc>
          <w:tcPr>
            <w:tcW w:w="1586" w:type="dxa"/>
          </w:tcPr>
          <w:p w14:paraId="44272224" w14:textId="77777777" w:rsidR="00EF5C69" w:rsidRPr="00C650B3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pretentious</w:t>
            </w:r>
          </w:p>
        </w:tc>
        <w:tc>
          <w:tcPr>
            <w:tcW w:w="2526" w:type="dxa"/>
          </w:tcPr>
          <w:p w14:paraId="2C559D57" w14:textId="77777777" w:rsidR="00EF5C69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pretentious</w:t>
            </w:r>
          </w:p>
        </w:tc>
        <w:tc>
          <w:tcPr>
            <w:tcW w:w="7719" w:type="dxa"/>
          </w:tcPr>
          <w:p w14:paraId="6B81D969" w14:textId="77777777" w:rsidR="00EF5C69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F5C69" w14:paraId="0E939A34" w14:textId="77777777" w:rsidTr="00DC3031">
        <w:tc>
          <w:tcPr>
            <w:tcW w:w="1586" w:type="dxa"/>
          </w:tcPr>
          <w:p w14:paraId="63984C27" w14:textId="77777777" w:rsidR="00EF5C69" w:rsidRPr="00C650B3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pretentious</w:t>
            </w:r>
          </w:p>
        </w:tc>
        <w:tc>
          <w:tcPr>
            <w:tcW w:w="2526" w:type="dxa"/>
          </w:tcPr>
          <w:p w14:paraId="64AE5666" w14:textId="77777777" w:rsidR="00EF5C69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pretentious</w:t>
            </w:r>
          </w:p>
        </w:tc>
        <w:tc>
          <w:tcPr>
            <w:tcW w:w="7719" w:type="dxa"/>
          </w:tcPr>
          <w:p w14:paraId="0F3565EB" w14:textId="77777777" w:rsidR="00EF5C69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F8F6859" w14:textId="77777777" w:rsidR="00EF5C69" w:rsidRDefault="00EF5C69" w:rsidP="00EF5C6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BA305A8" w14:textId="77777777" w:rsidR="00EF5C69" w:rsidRDefault="00EF5C69" w:rsidP="00EF5C6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19"/>
        <w:gridCol w:w="2886"/>
        <w:gridCol w:w="7126"/>
      </w:tblGrid>
      <w:tr w:rsidR="00EF5C69" w14:paraId="56D20D0A" w14:textId="77777777" w:rsidTr="00DC3031">
        <w:tc>
          <w:tcPr>
            <w:tcW w:w="1586" w:type="dxa"/>
          </w:tcPr>
          <w:p w14:paraId="481CEA61" w14:textId="77777777" w:rsidR="00EF5C69" w:rsidRPr="00C650B3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lastRenderedPageBreak/>
              <w:t>contentious</w:t>
            </w:r>
          </w:p>
        </w:tc>
        <w:tc>
          <w:tcPr>
            <w:tcW w:w="2526" w:type="dxa"/>
          </w:tcPr>
          <w:p w14:paraId="185857BE" w14:textId="77777777" w:rsidR="00EF5C69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contentious</w:t>
            </w:r>
          </w:p>
        </w:tc>
        <w:tc>
          <w:tcPr>
            <w:tcW w:w="7719" w:type="dxa"/>
          </w:tcPr>
          <w:p w14:paraId="102AD8F6" w14:textId="77777777" w:rsidR="00EF5C69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F5C69" w14:paraId="3D8B8BB5" w14:textId="77777777" w:rsidTr="00DC3031">
        <w:tc>
          <w:tcPr>
            <w:tcW w:w="1586" w:type="dxa"/>
          </w:tcPr>
          <w:p w14:paraId="534B10E6" w14:textId="77777777" w:rsidR="00EF5C69" w:rsidRPr="00C650B3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contentious</w:t>
            </w:r>
          </w:p>
        </w:tc>
        <w:tc>
          <w:tcPr>
            <w:tcW w:w="2526" w:type="dxa"/>
          </w:tcPr>
          <w:p w14:paraId="01D42059" w14:textId="77777777" w:rsidR="00EF5C69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contentious</w:t>
            </w:r>
          </w:p>
        </w:tc>
        <w:tc>
          <w:tcPr>
            <w:tcW w:w="7719" w:type="dxa"/>
          </w:tcPr>
          <w:p w14:paraId="41E9B32D" w14:textId="77777777" w:rsidR="00EF5C69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D7B7EBD" w14:textId="77777777" w:rsidR="00EF5C69" w:rsidRDefault="00EF5C69" w:rsidP="00EF5C6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5B9E648" w14:textId="77777777" w:rsidR="00EF5C69" w:rsidRDefault="00EF5C69" w:rsidP="00EF5C6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80"/>
        <w:gridCol w:w="3067"/>
        <w:gridCol w:w="6884"/>
      </w:tblGrid>
      <w:tr w:rsidR="00EF5C69" w14:paraId="5394F1D0" w14:textId="77777777" w:rsidTr="00DC3031">
        <w:tc>
          <w:tcPr>
            <w:tcW w:w="1586" w:type="dxa"/>
          </w:tcPr>
          <w:p w14:paraId="77C45F40" w14:textId="77777777" w:rsidR="00EF5C69" w:rsidRPr="00C650B3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ostentatious</w:t>
            </w:r>
          </w:p>
        </w:tc>
        <w:tc>
          <w:tcPr>
            <w:tcW w:w="2526" w:type="dxa"/>
          </w:tcPr>
          <w:p w14:paraId="43870745" w14:textId="77777777" w:rsidR="00EF5C69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ostentatious</w:t>
            </w:r>
          </w:p>
        </w:tc>
        <w:tc>
          <w:tcPr>
            <w:tcW w:w="7719" w:type="dxa"/>
          </w:tcPr>
          <w:p w14:paraId="2E2EC6FF" w14:textId="046701CD" w:rsidR="00EF5C69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F5C69" w14:paraId="6B6CF8F0" w14:textId="77777777" w:rsidTr="00DC3031">
        <w:tc>
          <w:tcPr>
            <w:tcW w:w="1586" w:type="dxa"/>
          </w:tcPr>
          <w:p w14:paraId="140D95DA" w14:textId="77777777" w:rsidR="00EF5C69" w:rsidRPr="00C650B3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ostentatious</w:t>
            </w:r>
          </w:p>
        </w:tc>
        <w:tc>
          <w:tcPr>
            <w:tcW w:w="2526" w:type="dxa"/>
          </w:tcPr>
          <w:p w14:paraId="683A8524" w14:textId="77777777" w:rsidR="00EF5C69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ostentatious</w:t>
            </w:r>
          </w:p>
        </w:tc>
        <w:tc>
          <w:tcPr>
            <w:tcW w:w="7719" w:type="dxa"/>
          </w:tcPr>
          <w:p w14:paraId="281291B8" w14:textId="7EBCB636" w:rsidR="00EF5C69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E96F8C3" w14:textId="77777777" w:rsidR="00EF5C69" w:rsidRDefault="00EF5C69" w:rsidP="00EF5C6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0D22822" w14:textId="77777777" w:rsidR="00EF5C69" w:rsidRDefault="00EF5C69" w:rsidP="00EF5C6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16"/>
        <w:gridCol w:w="3297"/>
        <w:gridCol w:w="6418"/>
      </w:tblGrid>
      <w:tr w:rsidR="00EF5C69" w14:paraId="06788E36" w14:textId="77777777" w:rsidTr="00DC3031">
        <w:tc>
          <w:tcPr>
            <w:tcW w:w="1586" w:type="dxa"/>
          </w:tcPr>
          <w:p w14:paraId="695A6B47" w14:textId="77777777" w:rsidR="00EF5C69" w:rsidRPr="00C650B3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conscientious</w:t>
            </w:r>
          </w:p>
        </w:tc>
        <w:tc>
          <w:tcPr>
            <w:tcW w:w="2526" w:type="dxa"/>
          </w:tcPr>
          <w:p w14:paraId="4CD27535" w14:textId="77777777" w:rsidR="00EF5C69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conscientious</w:t>
            </w:r>
          </w:p>
        </w:tc>
        <w:tc>
          <w:tcPr>
            <w:tcW w:w="7719" w:type="dxa"/>
          </w:tcPr>
          <w:p w14:paraId="40E75A1B" w14:textId="35EA30BF" w:rsidR="00EF5C69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F5C69" w14:paraId="0261E6BB" w14:textId="77777777" w:rsidTr="00DC3031">
        <w:tc>
          <w:tcPr>
            <w:tcW w:w="1586" w:type="dxa"/>
          </w:tcPr>
          <w:p w14:paraId="59F45D45" w14:textId="77777777" w:rsidR="00EF5C69" w:rsidRPr="00C650B3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conscientious</w:t>
            </w:r>
          </w:p>
        </w:tc>
        <w:tc>
          <w:tcPr>
            <w:tcW w:w="2526" w:type="dxa"/>
          </w:tcPr>
          <w:p w14:paraId="0EAB0DFD" w14:textId="77777777" w:rsidR="00EF5C69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conscientious</w:t>
            </w:r>
          </w:p>
        </w:tc>
        <w:tc>
          <w:tcPr>
            <w:tcW w:w="7719" w:type="dxa"/>
          </w:tcPr>
          <w:p w14:paraId="5344684B" w14:textId="13DA39DB" w:rsidR="00EF5C69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0DD537A" w14:textId="77777777" w:rsidR="00EF5C69" w:rsidRDefault="00EF5C69" w:rsidP="00EF5C6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5D823FF" w14:textId="77777777" w:rsidR="00EF5C69" w:rsidRDefault="00EF5C69" w:rsidP="00EF5C6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04"/>
        <w:gridCol w:w="3366"/>
        <w:gridCol w:w="6261"/>
      </w:tblGrid>
      <w:tr w:rsidR="00EF5C69" w14:paraId="74E32D42" w14:textId="77777777" w:rsidTr="00DC3031">
        <w:tc>
          <w:tcPr>
            <w:tcW w:w="1586" w:type="dxa"/>
          </w:tcPr>
          <w:p w14:paraId="0FE9D2B6" w14:textId="77777777" w:rsidR="00EF5C69" w:rsidRPr="00C650B3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overambitious</w:t>
            </w:r>
          </w:p>
        </w:tc>
        <w:tc>
          <w:tcPr>
            <w:tcW w:w="2526" w:type="dxa"/>
          </w:tcPr>
          <w:p w14:paraId="18455820" w14:textId="77777777" w:rsidR="00EF5C69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overambitious</w:t>
            </w:r>
          </w:p>
        </w:tc>
        <w:tc>
          <w:tcPr>
            <w:tcW w:w="7719" w:type="dxa"/>
          </w:tcPr>
          <w:p w14:paraId="37528C75" w14:textId="189DADA8" w:rsidR="00EF5C69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F5C69" w14:paraId="283CA032" w14:textId="77777777" w:rsidTr="00DC3031">
        <w:tc>
          <w:tcPr>
            <w:tcW w:w="1586" w:type="dxa"/>
          </w:tcPr>
          <w:p w14:paraId="4A4C2520" w14:textId="77777777" w:rsidR="00EF5C69" w:rsidRPr="00C650B3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overambitious</w:t>
            </w:r>
          </w:p>
        </w:tc>
        <w:tc>
          <w:tcPr>
            <w:tcW w:w="2526" w:type="dxa"/>
          </w:tcPr>
          <w:p w14:paraId="6639290B" w14:textId="77777777" w:rsidR="00EF5C69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overambitious</w:t>
            </w:r>
          </w:p>
        </w:tc>
        <w:tc>
          <w:tcPr>
            <w:tcW w:w="7719" w:type="dxa"/>
          </w:tcPr>
          <w:p w14:paraId="39E884D5" w14:textId="6B14C3CA" w:rsidR="00EF5C69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</w:t>
            </w:r>
            <w:r>
              <w:rPr>
                <w:rFonts w:ascii="Emile Bubble" w:hAnsi="Emile Bubble" w:cs="Andika"/>
                <w:sz w:val="72"/>
                <w:szCs w:val="72"/>
              </w:rPr>
              <w:t>]</w:t>
            </w:r>
            <w:r w:rsidRPr="00E416AC">
              <w:rPr>
                <w:rFonts w:ascii="Emile Bubble" w:hAnsi="Emile Bubble" w:cs="Andika"/>
                <w:sz w:val="72"/>
                <w:szCs w:val="72"/>
              </w:rPr>
              <w:t>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8DA5636" w14:textId="77777777" w:rsidR="00EF5C69" w:rsidRDefault="00EF5C69" w:rsidP="00EF5C6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B2A2A5D" w14:textId="77777777" w:rsidR="00EF5C69" w:rsidRDefault="00EF5C69" w:rsidP="00EF5C6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90"/>
        <w:gridCol w:w="3451"/>
        <w:gridCol w:w="6190"/>
      </w:tblGrid>
      <w:tr w:rsidR="00EF5C69" w14:paraId="3543EB20" w14:textId="77777777" w:rsidTr="00DC3031">
        <w:tc>
          <w:tcPr>
            <w:tcW w:w="1586" w:type="dxa"/>
          </w:tcPr>
          <w:p w14:paraId="0BA7F5F9" w14:textId="77777777" w:rsidR="00EF5C69" w:rsidRPr="00C650B3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unpretentious</w:t>
            </w:r>
          </w:p>
        </w:tc>
        <w:tc>
          <w:tcPr>
            <w:tcW w:w="2526" w:type="dxa"/>
          </w:tcPr>
          <w:p w14:paraId="4594102C" w14:textId="77777777" w:rsidR="00EF5C69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unpretentious</w:t>
            </w:r>
          </w:p>
        </w:tc>
        <w:tc>
          <w:tcPr>
            <w:tcW w:w="7719" w:type="dxa"/>
          </w:tcPr>
          <w:p w14:paraId="5C3D4319" w14:textId="61B4CE27" w:rsidR="00EF5C69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F5C69" w14:paraId="5D9D4AC1" w14:textId="77777777" w:rsidTr="00DC3031">
        <w:tc>
          <w:tcPr>
            <w:tcW w:w="1586" w:type="dxa"/>
          </w:tcPr>
          <w:p w14:paraId="09A00AB0" w14:textId="77777777" w:rsidR="00EF5C69" w:rsidRPr="00C650B3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unpretentious</w:t>
            </w:r>
          </w:p>
        </w:tc>
        <w:tc>
          <w:tcPr>
            <w:tcW w:w="2526" w:type="dxa"/>
          </w:tcPr>
          <w:p w14:paraId="5BC6B02B" w14:textId="77777777" w:rsidR="00EF5C69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unpretentious</w:t>
            </w:r>
          </w:p>
        </w:tc>
        <w:tc>
          <w:tcPr>
            <w:tcW w:w="7719" w:type="dxa"/>
          </w:tcPr>
          <w:p w14:paraId="70613E3B" w14:textId="020E62FE" w:rsidR="00EF5C69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295864BC" w:rsidR="000367B9" w:rsidRPr="00EF5C69" w:rsidRDefault="000367B9" w:rsidP="00EF5C69"/>
    <w:sectPr w:rsidR="000367B9" w:rsidRPr="00EF5C69" w:rsidSect="00522980">
      <w:headerReference w:type="default" r:id="rId6"/>
      <w:footerReference w:type="default" r:id="rId7"/>
      <w:pgSz w:w="11906" w:h="16838"/>
      <w:pgMar w:top="1276" w:right="1440" w:bottom="1134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0940FA0" w14:textId="77777777" w:rsidR="005E01D5" w:rsidRDefault="005E01D5" w:rsidP="00A96246">
      <w:pPr>
        <w:spacing w:after="0" w:line="240" w:lineRule="auto"/>
      </w:pPr>
      <w:r>
        <w:separator/>
      </w:r>
    </w:p>
  </w:endnote>
  <w:endnote w:type="continuationSeparator" w:id="0">
    <w:p w14:paraId="450BCE52" w14:textId="77777777" w:rsidR="005E01D5" w:rsidRDefault="005E01D5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5AEB7DA0-8DD4-449A-B915-AFF375772250}"/>
    <w:embedItalic r:id="rId2" w:fontKey="{658E79F0-2B33-4744-A29C-65DF3705FEA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ABC85296-A304-477F-BF68-821E2DEB733B}"/>
    <w:embedBold r:id="rId4" w:fontKey="{EFB341AA-8FA6-4E7A-B0CF-CF53D66962F3}"/>
    <w:embedItalic r:id="rId5" w:fontKey="{02C63C2F-35E4-493B-A02A-5E6B2C8159E7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7526D961-8B9A-409F-B935-2685132728A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DA6BBD33-F223-4C69-8A7D-A7A7B3060C2E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A53D81C5-AD5C-4896-9CCB-7A2EE4CB15BB}"/>
    <w:embedBold r:id="rId9" w:fontKey="{00AAFBBC-1FFD-420D-ABC7-C58F11653C87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1D6CFF9" w14:textId="77777777" w:rsidR="00A96246" w:rsidRPr="00C65773" w:rsidRDefault="00A96246" w:rsidP="00A96246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www.Emile-Education.com - 2024</w:t>
    </w:r>
  </w:p>
  <w:p w14:paraId="2F1F997E" w14:textId="77777777" w:rsidR="00A96246" w:rsidRDefault="00A962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B6A3CF5" w14:textId="77777777" w:rsidR="005E01D5" w:rsidRDefault="005E01D5" w:rsidP="00A96246">
      <w:pPr>
        <w:spacing w:after="0" w:line="240" w:lineRule="auto"/>
      </w:pPr>
      <w:r>
        <w:separator/>
      </w:r>
    </w:p>
  </w:footnote>
  <w:footnote w:type="continuationSeparator" w:id="0">
    <w:p w14:paraId="7437859E" w14:textId="77777777" w:rsidR="005E01D5" w:rsidRDefault="005E01D5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90486177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5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36877"/>
    <w:rsid w:val="000729FF"/>
    <w:rsid w:val="00096F27"/>
    <w:rsid w:val="000D61FE"/>
    <w:rsid w:val="000E5C1E"/>
    <w:rsid w:val="00125C86"/>
    <w:rsid w:val="00150248"/>
    <w:rsid w:val="0019090C"/>
    <w:rsid w:val="00193C15"/>
    <w:rsid w:val="001A132B"/>
    <w:rsid w:val="001D602B"/>
    <w:rsid w:val="00220676"/>
    <w:rsid w:val="002230C1"/>
    <w:rsid w:val="00235EFF"/>
    <w:rsid w:val="00250709"/>
    <w:rsid w:val="002712FF"/>
    <w:rsid w:val="002929A6"/>
    <w:rsid w:val="002A2E89"/>
    <w:rsid w:val="0032532B"/>
    <w:rsid w:val="00335CB3"/>
    <w:rsid w:val="00371DAE"/>
    <w:rsid w:val="003B7796"/>
    <w:rsid w:val="003C0794"/>
    <w:rsid w:val="00412C20"/>
    <w:rsid w:val="00416544"/>
    <w:rsid w:val="0042642F"/>
    <w:rsid w:val="004365A4"/>
    <w:rsid w:val="0048072B"/>
    <w:rsid w:val="004D179F"/>
    <w:rsid w:val="00512972"/>
    <w:rsid w:val="00522980"/>
    <w:rsid w:val="00534ED5"/>
    <w:rsid w:val="0054217A"/>
    <w:rsid w:val="005932C5"/>
    <w:rsid w:val="005D0005"/>
    <w:rsid w:val="005E01D5"/>
    <w:rsid w:val="005F4CF8"/>
    <w:rsid w:val="005F4EC6"/>
    <w:rsid w:val="00600043"/>
    <w:rsid w:val="0062384D"/>
    <w:rsid w:val="00666038"/>
    <w:rsid w:val="006E7AD9"/>
    <w:rsid w:val="00705537"/>
    <w:rsid w:val="00760080"/>
    <w:rsid w:val="00775527"/>
    <w:rsid w:val="007E657F"/>
    <w:rsid w:val="007E7704"/>
    <w:rsid w:val="007F5014"/>
    <w:rsid w:val="00820C54"/>
    <w:rsid w:val="00857C20"/>
    <w:rsid w:val="00860893"/>
    <w:rsid w:val="00863F16"/>
    <w:rsid w:val="008D593D"/>
    <w:rsid w:val="009107A7"/>
    <w:rsid w:val="009B58DF"/>
    <w:rsid w:val="00A04AB3"/>
    <w:rsid w:val="00A0610F"/>
    <w:rsid w:val="00A50010"/>
    <w:rsid w:val="00A96246"/>
    <w:rsid w:val="00AA11B7"/>
    <w:rsid w:val="00AB5B34"/>
    <w:rsid w:val="00AC7630"/>
    <w:rsid w:val="00B1630A"/>
    <w:rsid w:val="00B46D36"/>
    <w:rsid w:val="00B63DDD"/>
    <w:rsid w:val="00B70C84"/>
    <w:rsid w:val="00BA78C9"/>
    <w:rsid w:val="00BB5E16"/>
    <w:rsid w:val="00BC4D14"/>
    <w:rsid w:val="00C134E2"/>
    <w:rsid w:val="00C17427"/>
    <w:rsid w:val="00C329AF"/>
    <w:rsid w:val="00C96394"/>
    <w:rsid w:val="00CE68F9"/>
    <w:rsid w:val="00DD05B4"/>
    <w:rsid w:val="00E32531"/>
    <w:rsid w:val="00EF5C69"/>
    <w:rsid w:val="00F45DFE"/>
    <w:rsid w:val="00F75A87"/>
    <w:rsid w:val="00FB3D40"/>
    <w:rsid w:val="00FC594C"/>
    <w:rsid w:val="00FD0C17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F5C69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192</Words>
  <Characters>1099</Characters>
  <Application>Microsoft Office Word</Application>
  <DocSecurity>0</DocSecurity>
  <Lines>9</Lines>
  <Paragraphs>2</Paragraphs>
  <ScaleCrop>false</ScaleCrop>
  <Company/>
  <LinksUpToDate>false</LinksUpToDate>
  <CharactersWithSpaces>1289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5</cp:revision>
  <dcterms:created xsi:type="dcterms:W3CDTF">2024-08-29T16:30:00Z</dcterms:created>
  <dcterms:modified xsi:type="dcterms:W3CDTF">2024-08-29T16:31:00Z</dcterms:modified>
</cp:coreProperties>
</file>